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AF6546">
        <w:rPr>
          <w:b/>
          <w:color w:val="000099"/>
          <w:sz w:val="28"/>
          <w:szCs w:val="28"/>
        </w:rPr>
        <w:t>Добрянского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9"/>
        <w:gridCol w:w="7"/>
        <w:gridCol w:w="1834"/>
        <w:gridCol w:w="9"/>
        <w:gridCol w:w="1828"/>
        <w:gridCol w:w="15"/>
        <w:gridCol w:w="1683"/>
        <w:gridCol w:w="18"/>
        <w:gridCol w:w="1964"/>
        <w:gridCol w:w="20"/>
        <w:gridCol w:w="1114"/>
        <w:gridCol w:w="20"/>
        <w:gridCol w:w="973"/>
        <w:gridCol w:w="20"/>
        <w:gridCol w:w="992"/>
        <w:gridCol w:w="986"/>
        <w:gridCol w:w="6"/>
        <w:gridCol w:w="980"/>
        <w:gridCol w:w="12"/>
        <w:gridCol w:w="993"/>
        <w:gridCol w:w="993"/>
      </w:tblGrid>
      <w:tr w:rsidR="0043518A" w:rsidRPr="00926FA5" w:rsidTr="00FF7DD3">
        <w:trPr>
          <w:trHeight w:val="20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7DD3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FF1189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Добрянский муниципальный район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</w:tr>
      <w:tr w:rsidR="00FF1189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21.03.2016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10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05.04.2016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8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05.05.2016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6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14.06.2016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5</w:t>
            </w:r>
          </w:p>
        </w:tc>
      </w:tr>
      <w:tr w:rsidR="00FF1189" w:rsidRPr="00FF1189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30</w:t>
            </w:r>
          </w:p>
        </w:tc>
      </w:tr>
      <w:tr w:rsidR="00FF1189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proofErr w:type="spellStart"/>
            <w:r w:rsidRPr="00FF7DD3">
              <w:rPr>
                <w:b/>
              </w:rPr>
              <w:t>Висимское</w:t>
            </w:r>
            <w:proofErr w:type="spellEnd"/>
            <w:r w:rsidRPr="00FF7DD3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</w:tr>
      <w:tr w:rsidR="00FF1189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05.03.2016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2</w:t>
            </w:r>
          </w:p>
        </w:tc>
      </w:tr>
      <w:tr w:rsidR="00FF1189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04.06.2016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4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5</w:t>
            </w:r>
          </w:p>
        </w:tc>
      </w:tr>
      <w:tr w:rsidR="00FF1189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11</w:t>
            </w:r>
          </w:p>
        </w:tc>
      </w:tr>
      <w:tr w:rsidR="00FF1189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proofErr w:type="spellStart"/>
            <w:r w:rsidRPr="00FF7DD3">
              <w:rPr>
                <w:b/>
              </w:rPr>
              <w:t>Дивьинское</w:t>
            </w:r>
            <w:proofErr w:type="spellEnd"/>
            <w:r w:rsidRPr="00FF7DD3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10.02.2016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3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11.03.2016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15.04.2016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13.04.2016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7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13.05.2016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3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5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13.07.2016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2</w:t>
            </w:r>
          </w:p>
        </w:tc>
      </w:tr>
      <w:tr w:rsidR="00FF1189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20</w:t>
            </w:r>
          </w:p>
        </w:tc>
      </w:tr>
      <w:tr w:rsidR="00FF1189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Вильвенское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10.02.2016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2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4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06.05.2016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6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5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</w:t>
            </w:r>
          </w:p>
        </w:tc>
      </w:tr>
      <w:tr w:rsidR="00FF1189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18</w:t>
            </w:r>
          </w:p>
        </w:tc>
      </w:tr>
      <w:tr w:rsidR="00FF1189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proofErr w:type="spellStart"/>
            <w:r w:rsidRPr="00FF7DD3">
              <w:rPr>
                <w:b/>
              </w:rPr>
              <w:t>Добрянское</w:t>
            </w:r>
            <w:proofErr w:type="spellEnd"/>
            <w:r w:rsidRPr="00FF7DD3">
              <w:rPr>
                <w:b/>
              </w:rPr>
              <w:t xml:space="preserve"> городское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08.02.2016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06.04.2016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4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06.05.2016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4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08.06.2016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2</w:t>
            </w:r>
          </w:p>
        </w:tc>
      </w:tr>
      <w:tr w:rsidR="00FF1189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  <w:r w:rsidRPr="00FF7DD3">
              <w:t>1</w:t>
            </w:r>
          </w:p>
        </w:tc>
      </w:tr>
      <w:tr w:rsidR="00FF1189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11</w:t>
            </w:r>
          </w:p>
        </w:tc>
      </w:tr>
      <w:tr w:rsidR="00FF1189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89" w:rsidRPr="00FF7DD3" w:rsidRDefault="00FF1189" w:rsidP="00FF7DD3">
            <w:pPr>
              <w:jc w:val="center"/>
              <w:rPr>
                <w:b/>
              </w:rPr>
            </w:pPr>
            <w:proofErr w:type="spellStart"/>
            <w:r w:rsidRPr="00FF7DD3">
              <w:rPr>
                <w:b/>
              </w:rPr>
              <w:t>Краснослудское</w:t>
            </w:r>
            <w:proofErr w:type="spellEnd"/>
            <w:r w:rsidRPr="00FF7DD3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8A55A5" w:rsidP="00FF7DD3">
            <w:pPr>
              <w:jc w:val="center"/>
            </w:pPr>
            <w:r w:rsidRPr="00FF7DD3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8A55A5" w:rsidP="00FF7DD3">
            <w:pPr>
              <w:jc w:val="center"/>
            </w:pPr>
            <w:r w:rsidRPr="00FF7DD3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1189" w:rsidRPr="00FF7DD3" w:rsidRDefault="00FF1189" w:rsidP="00FF7DD3">
            <w:pPr>
              <w:jc w:val="center"/>
            </w:pPr>
          </w:p>
        </w:tc>
      </w:tr>
      <w:tr w:rsidR="008A55A5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12.03.2016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2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06.04.2016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4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06.05.2016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2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04.06.2016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3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2</w:t>
            </w:r>
          </w:p>
        </w:tc>
      </w:tr>
      <w:tr w:rsidR="008A55A5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13</w:t>
            </w:r>
          </w:p>
        </w:tc>
      </w:tr>
      <w:tr w:rsidR="008A55A5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Перемское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18.04.2016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</w:tr>
      <w:tr w:rsidR="008A55A5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18.04.2016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18.04.2016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</w:tr>
      <w:tr w:rsidR="008A55A5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</w:tr>
      <w:tr w:rsidR="008A55A5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Полазненское городское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04.02.2016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03.03.2016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5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30.03.2016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04.05.2016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28.04.2016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6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06.06.2016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6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2</w:t>
            </w:r>
          </w:p>
        </w:tc>
      </w:tr>
      <w:tr w:rsidR="008A55A5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19</w:t>
            </w:r>
          </w:p>
        </w:tc>
      </w:tr>
      <w:tr w:rsidR="008A55A5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proofErr w:type="spellStart"/>
            <w:r w:rsidRPr="00FF7DD3">
              <w:rPr>
                <w:b/>
              </w:rPr>
              <w:t>Сенькинское</w:t>
            </w:r>
            <w:proofErr w:type="spellEnd"/>
            <w:r w:rsidRPr="00FF7DD3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09.02.2016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2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04.04.2016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06.05.2016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4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10.06.2016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2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5A5" w:rsidRPr="00FF7DD3" w:rsidRDefault="008A55A5" w:rsidP="00FF7DD3">
            <w:pPr>
              <w:jc w:val="center"/>
            </w:pPr>
            <w:r w:rsidRPr="00FF7DD3">
              <w:t>0</w:t>
            </w:r>
          </w:p>
        </w:tc>
      </w:tr>
      <w:tr w:rsidR="008A55A5" w:rsidRPr="00EF4745" w:rsidTr="00FF7DD3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8</w:t>
            </w:r>
          </w:p>
        </w:tc>
      </w:tr>
      <w:tr w:rsidR="008A55A5" w:rsidRPr="00EF4745" w:rsidTr="00FF7DD3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A55A5" w:rsidRPr="00FF7DD3" w:rsidRDefault="008A55A5" w:rsidP="00FF7DD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31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A55A5" w:rsidRPr="00FF7DD3" w:rsidRDefault="008A55A5" w:rsidP="00FF7DD3">
            <w:pPr>
              <w:jc w:val="center"/>
              <w:rPr>
                <w:b/>
              </w:rPr>
            </w:pPr>
            <w:r w:rsidRPr="00FF7DD3">
              <w:rPr>
                <w:b/>
              </w:rPr>
              <w:t>130</w:t>
            </w:r>
          </w:p>
        </w:tc>
      </w:tr>
    </w:tbl>
    <w:p w:rsidR="00BD7FEA" w:rsidRPr="0043518A" w:rsidRDefault="00BD7FEA" w:rsidP="0043518A">
      <w:pPr>
        <w:jc w:val="center"/>
        <w:rPr>
          <w:b/>
          <w:color w:val="000099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AF6546">
        <w:rPr>
          <w:b/>
          <w:color w:val="000099"/>
          <w:sz w:val="28"/>
          <w:szCs w:val="28"/>
        </w:rPr>
        <w:t>Добрянского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9"/>
        <w:gridCol w:w="7"/>
        <w:gridCol w:w="1834"/>
        <w:gridCol w:w="9"/>
        <w:gridCol w:w="1828"/>
        <w:gridCol w:w="15"/>
        <w:gridCol w:w="1683"/>
        <w:gridCol w:w="18"/>
        <w:gridCol w:w="1964"/>
        <w:gridCol w:w="20"/>
        <w:gridCol w:w="1114"/>
        <w:gridCol w:w="20"/>
        <w:gridCol w:w="973"/>
        <w:gridCol w:w="20"/>
        <w:gridCol w:w="992"/>
        <w:gridCol w:w="986"/>
        <w:gridCol w:w="6"/>
        <w:gridCol w:w="980"/>
        <w:gridCol w:w="12"/>
        <w:gridCol w:w="993"/>
        <w:gridCol w:w="993"/>
      </w:tblGrid>
      <w:tr w:rsidR="008A55A5" w:rsidRPr="00926FA5" w:rsidTr="00110E28">
        <w:trPr>
          <w:trHeight w:val="20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55A5" w:rsidRPr="00635558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55A5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8A55A5" w:rsidRPr="00635558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55A5" w:rsidRPr="00635558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55A5" w:rsidRPr="00635558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55A5" w:rsidRPr="00635558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55A5" w:rsidRPr="00926FA5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A55A5" w:rsidRPr="00635558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55A5" w:rsidRPr="00926FA5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A55A5" w:rsidRPr="00926FA5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8A55A5" w:rsidRPr="00635558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55A5" w:rsidRPr="00926FA5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A55A5" w:rsidRPr="00635558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A55A5" w:rsidRPr="00926FA5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A55A5" w:rsidRPr="00926FA5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8A55A5" w:rsidRPr="00635558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A55A5" w:rsidRPr="00926FA5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A55A5" w:rsidRPr="00635558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A55A5" w:rsidRPr="00926FA5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A55A5" w:rsidRPr="00635558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55A5" w:rsidRPr="00926FA5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8A55A5" w:rsidRPr="00635558" w:rsidRDefault="008A55A5" w:rsidP="00110E28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Добрянский муниципальный район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10.02.2016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20.04.2016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6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10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4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4</w:t>
            </w:r>
          </w:p>
        </w:tc>
      </w:tr>
      <w:tr w:rsidR="00EE0F20" w:rsidRPr="00FF1189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24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proofErr w:type="spellStart"/>
            <w:r w:rsidRPr="00EE0F20">
              <w:rPr>
                <w:b/>
              </w:rPr>
              <w:t>Висимское</w:t>
            </w:r>
            <w:proofErr w:type="spellEnd"/>
            <w:r w:rsidRPr="00EE0F20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13.02.2016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05.03.2016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02.04.2016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01.04.2016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3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07.05.2016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04.06.2016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7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proofErr w:type="spellStart"/>
            <w:r w:rsidRPr="00EE0F20">
              <w:rPr>
                <w:b/>
              </w:rPr>
              <w:t>Дивьинское</w:t>
            </w:r>
            <w:proofErr w:type="spellEnd"/>
            <w:r w:rsidRPr="00EE0F20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10.02.2016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15.02.2016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11.03.2016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4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13.04.2016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13.05.2016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13.07.2016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5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Вильвенское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10.02.2016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4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2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2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06.05.2016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2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5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2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17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proofErr w:type="spellStart"/>
            <w:r w:rsidRPr="00EE0F20">
              <w:rPr>
                <w:b/>
              </w:rPr>
              <w:t>Добрянское</w:t>
            </w:r>
            <w:proofErr w:type="spellEnd"/>
            <w:r w:rsidRPr="00EE0F20">
              <w:rPr>
                <w:b/>
              </w:rPr>
              <w:t xml:space="preserve"> городское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3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16.03.2016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4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8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6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21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proofErr w:type="spellStart"/>
            <w:r w:rsidRPr="00EE0F20">
              <w:rPr>
                <w:b/>
              </w:rPr>
              <w:t>Краснослудское</w:t>
            </w:r>
            <w:proofErr w:type="spellEnd"/>
            <w:r w:rsidRPr="00EE0F20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10.02.2016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06.04.2016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2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06.05.2016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2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04.06.2016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3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7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Перемское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09.02.2016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11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FF7DD3" w:rsidP="00EE0F20">
            <w:pPr>
              <w:jc w:val="center"/>
            </w:pPr>
            <w:r w:rsidRPr="00EE0F20">
              <w:t>18.04.2016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B86FE5">
            <w:pPr>
              <w:jc w:val="center"/>
            </w:pPr>
            <w:r w:rsidRPr="00EE0F20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B86FE5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B86FE5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B86FE5">
            <w:pPr>
              <w:jc w:val="center"/>
            </w:pPr>
            <w:r w:rsidRPr="00EE0F20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B86FE5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B86FE5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B86FE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B86FE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B86FE5">
            <w:pPr>
              <w:jc w:val="center"/>
            </w:pPr>
            <w:r w:rsidRPr="00EE0F20">
              <w:t>0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C97ACD">
            <w:pPr>
              <w:jc w:val="center"/>
            </w:pPr>
            <w:r w:rsidRPr="00EE0F20">
              <w:t>18.04.2016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C97ACD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C97ACD">
            <w:pPr>
              <w:jc w:val="center"/>
            </w:pPr>
            <w:r w:rsidRPr="00EE0F20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C97ACD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C97ACD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C97AC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C97ACD">
            <w:pPr>
              <w:jc w:val="center"/>
            </w:pPr>
            <w:r w:rsidRPr="00EE0F20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C97ACD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C97AC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C97AC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C97ACD">
            <w:pPr>
              <w:jc w:val="center"/>
            </w:pPr>
            <w:r w:rsidRPr="00EE0F20">
              <w:t>0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8E5C5E">
            <w:pPr>
              <w:jc w:val="center"/>
            </w:pPr>
            <w:r w:rsidRPr="00EE0F20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8E5C5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11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Полазненское городское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04.02.2016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03.03.2016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05.04.2016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04.05.2016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06.06.2016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2</w:t>
            </w:r>
          </w:p>
        </w:tc>
      </w:tr>
      <w:tr w:rsidR="00EE0F20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  <w:proofErr w:type="spellStart"/>
            <w:r w:rsidRPr="00EE0F20">
              <w:rPr>
                <w:b/>
              </w:rPr>
              <w:t>Сенькинское</w:t>
            </w:r>
            <w:proofErr w:type="spellEnd"/>
            <w:r w:rsidRPr="00EE0F20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09.02.2016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09.02.2016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1</w:t>
            </w:r>
          </w:p>
        </w:tc>
      </w:tr>
      <w:tr w:rsidR="00EE0F20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20" w:rsidRPr="00EE0F20" w:rsidRDefault="00EE0F20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04.04.2016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0F20" w:rsidRPr="00EE0F20" w:rsidRDefault="00EE0F20" w:rsidP="00EE0F20">
            <w:pPr>
              <w:jc w:val="center"/>
            </w:pPr>
            <w:r w:rsidRPr="00EE0F20">
              <w:t>3</w:t>
            </w:r>
          </w:p>
        </w:tc>
      </w:tr>
      <w:tr w:rsidR="00FF7DD3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Default="00FF7DD3" w:rsidP="00211860">
            <w:pPr>
              <w:jc w:val="center"/>
            </w:pPr>
            <w:r w:rsidRPr="00EE0F20">
              <w:t>06.05.2016/</w:t>
            </w:r>
          </w:p>
          <w:p w:rsidR="00FF7DD3" w:rsidRPr="00EE0F20" w:rsidRDefault="00FF7DD3" w:rsidP="00211860">
            <w:pPr>
              <w:jc w:val="center"/>
            </w:pPr>
            <w:r w:rsidRPr="00EE0F20">
              <w:t>10.06.2016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211860">
            <w:pPr>
              <w:jc w:val="center"/>
            </w:pPr>
            <w:r w:rsidRPr="00EE0F20"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211860">
            <w:pPr>
              <w:jc w:val="center"/>
            </w:pPr>
            <w:r w:rsidRPr="00EE0F20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21186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21186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21186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21186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211860">
            <w:pPr>
              <w:jc w:val="center"/>
            </w:pPr>
            <w:r w:rsidRPr="00EE0F20"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21186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21186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211860">
            <w:pPr>
              <w:jc w:val="center"/>
            </w:pPr>
            <w:r w:rsidRPr="00EE0F20">
              <w:t>0</w:t>
            </w:r>
          </w:p>
        </w:tc>
      </w:tr>
      <w:tr w:rsidR="00FF7DD3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  <w:r w:rsidRPr="00EE0F20">
              <w:t>10.06.2016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  <w:r w:rsidRPr="00EE0F20"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  <w:r w:rsidRPr="00EE0F20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  <w:r w:rsidRPr="00EE0F20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  <w:r w:rsidRPr="00EE0F20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  <w:r w:rsidRPr="00EE0F20">
              <w:t>1</w:t>
            </w:r>
          </w:p>
        </w:tc>
      </w:tr>
      <w:tr w:rsidR="00FF7DD3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  <w:r w:rsidRPr="00EE0F20"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  <w:r w:rsidRPr="00EE0F20"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  <w:r w:rsidRPr="00EE0F20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  <w:r w:rsidRPr="00EE0F20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  <w:r w:rsidRPr="00EE0F20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DD3" w:rsidRPr="00EE0F20" w:rsidRDefault="00FF7DD3" w:rsidP="00EE0F20">
            <w:pPr>
              <w:jc w:val="center"/>
            </w:pPr>
            <w:r w:rsidRPr="00EE0F20">
              <w:t>3</w:t>
            </w:r>
          </w:p>
        </w:tc>
      </w:tr>
      <w:tr w:rsidR="00FF7DD3" w:rsidRPr="00EF4745" w:rsidTr="00EE0F20">
        <w:trPr>
          <w:trHeight w:val="6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8</w:t>
            </w:r>
          </w:p>
        </w:tc>
      </w:tr>
      <w:tr w:rsidR="00FF7DD3" w:rsidRPr="00EF4745" w:rsidTr="00EE0F20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F7DD3" w:rsidRPr="00EE0F20" w:rsidRDefault="00FF7DD3" w:rsidP="00EE0F2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F7DD3" w:rsidRPr="00EE0F20" w:rsidRDefault="00FF7DD3" w:rsidP="00EE0F20">
            <w:pPr>
              <w:jc w:val="center"/>
              <w:rPr>
                <w:b/>
              </w:rPr>
            </w:pPr>
            <w:r w:rsidRPr="00EE0F20">
              <w:rPr>
                <w:b/>
              </w:rPr>
              <w:t>102</w:t>
            </w:r>
          </w:p>
        </w:tc>
      </w:tr>
    </w:tbl>
    <w:p w:rsidR="00E2316A" w:rsidRPr="00BD7FEA" w:rsidRDefault="00E2316A" w:rsidP="00BD7FEA">
      <w:pPr>
        <w:jc w:val="center"/>
      </w:pPr>
      <w:bookmarkStart w:id="0" w:name="_GoBack"/>
      <w:bookmarkEnd w:id="0"/>
    </w:p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55A5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5A9E6-001B-47BA-8C00-67BF55F31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8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Скрипка Евгения Игоревна</cp:lastModifiedBy>
  <cp:revision>23</cp:revision>
  <dcterms:created xsi:type="dcterms:W3CDTF">2016-07-27T04:01:00Z</dcterms:created>
  <dcterms:modified xsi:type="dcterms:W3CDTF">2016-07-28T10:56:00Z</dcterms:modified>
</cp:coreProperties>
</file>